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-133350</wp:posOffset>
                </wp:positionV>
                <wp:extent cx="7232015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0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z w:val="90"/>
                                <w:szCs w:val="9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hint="eastAsia" w:cs="宋体" w:eastAsiaTheme="minorEastAsia"/>
                                <w:b/>
                                <w:bCs/>
                                <w:color w:val="FF0000"/>
                                <w:sz w:val="90"/>
                                <w:szCs w:val="90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</w:rPr>
                              <w:t>海南热带海洋学院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25pt;margin-top:-10.5pt;height:144pt;width:569.45pt;z-index:251658240;mso-width-relative:page;mso-height-relative:page;" filled="f" stroked="f" coordsize="21600,21600" o:gfxdata="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DpP&#10;F9gAAAAMAQAADwAAAAAAAAABACAAAAAiAAAAZHJzL2Rvd25yZXYueG1sUEsBAhQAFAAAAAgAh07i&#10;QL4+COoiAgAAGQQAAA4AAAAAAAAAAQAgAAAAJ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FF0000"/>
                          <w:sz w:val="90"/>
                          <w:szCs w:val="90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hint="eastAsia" w:cs="宋体" w:eastAsiaTheme="minorEastAsia"/>
                          <w:b/>
                          <w:bCs/>
                          <w:color w:val="FF0000"/>
                          <w:sz w:val="90"/>
                          <w:szCs w:val="90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</w:rPr>
                        <w:t>海南热带海洋学院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24"/>
          <w:szCs w:val="2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130810</wp:posOffset>
                </wp:positionV>
                <wp:extent cx="603885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6445" y="1458595"/>
                          <a:ext cx="603885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65pt;margin-top:10.3pt;height:0pt;width:475.5pt;z-index:251659264;mso-width-relative:page;mso-height-relative:page;" filled="f" stroked="t" coordsize="21600,21600" o:gfxdata="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ujWW2AAAAAkBAAAPAAAAAAAAAAEAIAAA&#10;ACIAAABkcnMvZG93bnJldi54bWxQSwECFAAUAAAACACHTuJAms82MdMBAABeAwAADgAAAAAAAAAB&#10;ACAAAAAnAQAAZHJzL2Uyb0RvYy54bWxQSwUGAAAAAAYABgBZAQAAbAUAAAAA&#10;">
                <v:fill on="f" focussize="0,0"/>
                <v:stroke weight="3pt" color="#FF0000 [3204]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方正小标宋简体" w:eastAsia="方正小标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证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明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/女，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在编在岗工作人员，现任我校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学院院长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/副院长/专任教师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教授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/高级实验师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海南热带海洋学院</w:t>
      </w:r>
    </w:p>
    <w:p>
      <w:pPr>
        <w:ind w:firstLine="484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3940810</wp:posOffset>
                </wp:positionV>
                <wp:extent cx="6038850" cy="0"/>
                <wp:effectExtent l="0" t="19050" r="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65pt;margin-top:310.3pt;height:0pt;width:475.5pt;z-index:251661312;mso-width-relative:page;mso-height-relative:page;" filled="f" stroked="t" coordsize="21600,21600" o:gfxdata="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Ud32zXAAAACwEAAA8AAAAAAAAAAQAgAAAAIgAAAGRycy9kb3ducmV2&#10;LnhtbFBLAQIUABQAAAAIAIdO4kB+Jux2xAEAAFMDAAAOAAAAAAAAAAEAIAAAACYBAABkcnMvZTJv&#10;RG9jLnhtbFBLBQYAAAAABgAGAFkBAABcBQAAAAA=&#10;">
                <v:fill on="f" focussize="0,0"/>
                <v:stroke weight="3pt" color="#FF0000 [3204]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87"/>
    <w:rsid w:val="00085C02"/>
    <w:rsid w:val="00174A87"/>
    <w:rsid w:val="00185FF5"/>
    <w:rsid w:val="0020320E"/>
    <w:rsid w:val="00274AF1"/>
    <w:rsid w:val="0030165F"/>
    <w:rsid w:val="003816F2"/>
    <w:rsid w:val="00393465"/>
    <w:rsid w:val="003A58A0"/>
    <w:rsid w:val="004765B2"/>
    <w:rsid w:val="004768A0"/>
    <w:rsid w:val="004B2FEF"/>
    <w:rsid w:val="004B3E5E"/>
    <w:rsid w:val="004D1300"/>
    <w:rsid w:val="00566D7E"/>
    <w:rsid w:val="005A3D0A"/>
    <w:rsid w:val="005F7562"/>
    <w:rsid w:val="0065650A"/>
    <w:rsid w:val="006B03E3"/>
    <w:rsid w:val="00775BCA"/>
    <w:rsid w:val="007C6E48"/>
    <w:rsid w:val="007E4DF9"/>
    <w:rsid w:val="0084006C"/>
    <w:rsid w:val="0087433F"/>
    <w:rsid w:val="00877522"/>
    <w:rsid w:val="008F7838"/>
    <w:rsid w:val="0099068D"/>
    <w:rsid w:val="009E589A"/>
    <w:rsid w:val="00A9427F"/>
    <w:rsid w:val="00AD1F46"/>
    <w:rsid w:val="00AF7E35"/>
    <w:rsid w:val="00B266AC"/>
    <w:rsid w:val="00B337F9"/>
    <w:rsid w:val="00B62D28"/>
    <w:rsid w:val="00B82F24"/>
    <w:rsid w:val="00B95E29"/>
    <w:rsid w:val="00BF0CD9"/>
    <w:rsid w:val="00BF2ED5"/>
    <w:rsid w:val="00C03DED"/>
    <w:rsid w:val="00C33EF4"/>
    <w:rsid w:val="00C76586"/>
    <w:rsid w:val="00C909A1"/>
    <w:rsid w:val="00C93853"/>
    <w:rsid w:val="00CA06BF"/>
    <w:rsid w:val="00CA6EB6"/>
    <w:rsid w:val="00CE1D07"/>
    <w:rsid w:val="00CE680A"/>
    <w:rsid w:val="00D82E51"/>
    <w:rsid w:val="00DA6370"/>
    <w:rsid w:val="00DF6B3B"/>
    <w:rsid w:val="00E80A4F"/>
    <w:rsid w:val="00E94C25"/>
    <w:rsid w:val="00EF4B1D"/>
    <w:rsid w:val="00F44DE7"/>
    <w:rsid w:val="00F70EDA"/>
    <w:rsid w:val="09FC1B7B"/>
    <w:rsid w:val="1CEB79FB"/>
    <w:rsid w:val="23E43812"/>
    <w:rsid w:val="29055CAC"/>
    <w:rsid w:val="296B61C8"/>
    <w:rsid w:val="2BEF4069"/>
    <w:rsid w:val="386631D9"/>
    <w:rsid w:val="3A407273"/>
    <w:rsid w:val="3D4944FB"/>
    <w:rsid w:val="41430C98"/>
    <w:rsid w:val="45451AB6"/>
    <w:rsid w:val="49336F22"/>
    <w:rsid w:val="493F3982"/>
    <w:rsid w:val="4BD81044"/>
    <w:rsid w:val="4C013C61"/>
    <w:rsid w:val="4EF7023D"/>
    <w:rsid w:val="517258BF"/>
    <w:rsid w:val="53337B47"/>
    <w:rsid w:val="55047BAA"/>
    <w:rsid w:val="56B07F2E"/>
    <w:rsid w:val="571448C7"/>
    <w:rsid w:val="5E640DF1"/>
    <w:rsid w:val="611867D0"/>
    <w:rsid w:val="62001829"/>
    <w:rsid w:val="676067FC"/>
    <w:rsid w:val="7B3D1D08"/>
    <w:rsid w:val="7EDF1E86"/>
    <w:rsid w:val="7FC266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204</Characters>
  <Lines>1</Lines>
  <Paragraphs>1</Paragraphs>
  <TotalTime>15</TotalTime>
  <ScaleCrop>false</ScaleCrop>
  <LinksUpToDate>false</LinksUpToDate>
  <CharactersWithSpaces>238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2019-12-04T03:33:00Z</dcterms:created>
  <dc:creator>lenovo</dc:creator>
  <cp:lastModifiedBy>lenovo</cp:lastModifiedBy>
  <cp:lastPrinted>2020-06-04T01:28:00Z</cp:lastPrinted>
  <dcterms:modified xsi:type="dcterms:W3CDTF">2020-06-04T01:49:24Z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2052-11.1.0.9740</vt:lpwstr>
  </property>
</Properties>
</file>