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F194A">
      <w:pPr>
        <w:widowControl/>
        <w:spacing w:line="480" w:lineRule="exact"/>
        <w:jc w:val="left"/>
        <w:rPr>
          <w:rFonts w:ascii="黑体" w:hAnsi="黑体" w:eastAsia="黑体" w:cs="宋体"/>
          <w:kern w:val="0"/>
          <w:sz w:val="32"/>
          <w:szCs w:val="32"/>
        </w:rPr>
      </w:pPr>
    </w:p>
    <w:tbl>
      <w:tblPr>
        <w:tblStyle w:val="4"/>
        <w:tblW w:w="949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839"/>
        <w:gridCol w:w="639"/>
        <w:gridCol w:w="208"/>
        <w:gridCol w:w="1149"/>
        <w:gridCol w:w="2529"/>
        <w:gridCol w:w="1063"/>
        <w:gridCol w:w="1511"/>
      </w:tblGrid>
      <w:tr w14:paraId="03897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94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39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方正小标宋简体" w:hAnsi="宋体" w:eastAsia="方正小标宋简体" w:cs="宋体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44"/>
                <w:szCs w:val="44"/>
              </w:rPr>
              <w:t>海南热带海洋学院</w:t>
            </w:r>
            <w:r>
              <w:rPr>
                <w:rFonts w:hint="eastAsia" w:ascii="方正小标宋简体" w:hAnsi="宋体" w:eastAsia="方正小标宋简体" w:cs="宋体"/>
                <w:kern w:val="0"/>
                <w:sz w:val="44"/>
                <w:szCs w:val="44"/>
                <w:lang w:val="en-US" w:eastAsia="zh-CN"/>
              </w:rPr>
              <w:t>人事处</w:t>
            </w:r>
            <w:r>
              <w:rPr>
                <w:rFonts w:hint="eastAsia" w:ascii="方正小标宋简体" w:hAnsi="宋体" w:eastAsia="方正小标宋简体" w:cs="宋体"/>
                <w:kern w:val="0"/>
                <w:sz w:val="44"/>
                <w:szCs w:val="44"/>
              </w:rPr>
              <w:t xml:space="preserve">用印申请单 </w:t>
            </w:r>
          </w:p>
        </w:tc>
      </w:tr>
      <w:tr w14:paraId="11A0A4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256A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55539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7117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60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158ADC2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 xml:space="preserve">                                 年    月    日</w:t>
            </w:r>
          </w:p>
        </w:tc>
      </w:tr>
      <w:tr w14:paraId="560CE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B8C4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6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3F2D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38A7F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部门</w:t>
            </w:r>
          </w:p>
          <w:p w14:paraId="01C48B1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7F3A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4D68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份数</w:t>
            </w:r>
          </w:p>
        </w:tc>
        <w:tc>
          <w:tcPr>
            <w:tcW w:w="15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C1AC4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4CE50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1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77F9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公章类型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FC1F1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人事处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公章  □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党委教师部专用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章  □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教师发展中心专用章</w:t>
            </w:r>
          </w:p>
          <w:p w14:paraId="0354C354">
            <w:pPr>
              <w:widowControl/>
              <w:spacing w:line="360" w:lineRule="auto"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人口与计划生育办公室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专用章  □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劳动鉴定专用章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 xml:space="preserve">                   </w:t>
            </w:r>
          </w:p>
        </w:tc>
      </w:tr>
      <w:tr w14:paraId="7A750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A6B7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用印类型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9A6D9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 xml:space="preserve">□介绍信、证明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报告、报表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 xml:space="preserve"> □申请、便函  □其他</w:t>
            </w:r>
          </w:p>
        </w:tc>
      </w:tr>
      <w:tr w14:paraId="1C1CE1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1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87420D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用印材料名称（详细）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064192B">
            <w:pPr>
              <w:widowControl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>例：如xxx申报xx协会备案表、xx工作证明等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36C93F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atLeast"/>
          <w:jc w:val="center"/>
        </w:trPr>
        <w:tc>
          <w:tcPr>
            <w:tcW w:w="1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87DF4C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用印事由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402EB50">
            <w:pPr>
              <w:widowControl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>具体说明报送单位、材料用途等，例：向海南省xx厅申报xx专家...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34188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6" w:hRule="atLeast"/>
          <w:jc w:val="center"/>
        </w:trPr>
        <w:tc>
          <w:tcPr>
            <w:tcW w:w="1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22DB1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本部门（单位）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7CF7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  <w:p w14:paraId="7B05A44E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  <w:p w14:paraId="6230B0C4"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 xml:space="preserve">                      </w:t>
            </w:r>
          </w:p>
          <w:p w14:paraId="66900196"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</w:p>
          <w:p w14:paraId="53D2E8B7"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</w:p>
          <w:p w14:paraId="7462B434">
            <w:pPr>
              <w:widowControl/>
              <w:jc w:val="righ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签 名：                      年   月   日</w:t>
            </w:r>
          </w:p>
        </w:tc>
      </w:tr>
      <w:tr w14:paraId="3A6E36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3" w:hRule="atLeast"/>
          <w:jc w:val="center"/>
        </w:trPr>
        <w:tc>
          <w:tcPr>
            <w:tcW w:w="1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BE5A8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人事处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C66D1">
            <w:pPr>
              <w:widowControl/>
              <w:jc w:val="righ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 xml:space="preserve">             </w:t>
            </w:r>
          </w:p>
          <w:p w14:paraId="3173DC3A">
            <w:pPr>
              <w:widowControl/>
              <w:ind w:left="4132" w:hanging="4132" w:hangingChars="1715"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  <w:p w14:paraId="102A60F8">
            <w:pPr>
              <w:widowControl/>
              <w:ind w:firstLine="2645" w:firstLineChars="1098"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</w:p>
          <w:p w14:paraId="3B4C0C80">
            <w:pPr>
              <w:widowControl/>
              <w:ind w:firstLine="2645" w:firstLineChars="1098"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</w:p>
          <w:p w14:paraId="78777AD9">
            <w:pPr>
              <w:widowControl/>
              <w:ind w:firstLine="2645" w:firstLineChars="1098"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</w:p>
          <w:p w14:paraId="6D7DC1AA">
            <w:pPr>
              <w:widowControl/>
              <w:ind w:firstLine="2645" w:firstLineChars="1098"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</w:p>
          <w:p w14:paraId="723B9DA9">
            <w:pPr>
              <w:widowControl/>
              <w:ind w:firstLine="2645" w:firstLineChars="1098"/>
              <w:jc w:val="righ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签 名：                      年   月   日</w:t>
            </w:r>
          </w:p>
        </w:tc>
      </w:tr>
    </w:tbl>
    <w:p w14:paraId="3D57DEED">
      <w:pPr>
        <w:ind w:firstLine="6462" w:firstLineChars="2682"/>
        <w:jc w:val="right"/>
        <w:rPr>
          <w:rFonts w:hint="eastAsia" w:ascii="Calibri" w:hAnsi="Calibri"/>
          <w:b/>
          <w:sz w:val="24"/>
          <w:szCs w:val="24"/>
          <w:lang w:val="en-US" w:eastAsia="zh-CN"/>
        </w:rPr>
      </w:pPr>
    </w:p>
    <w:p w14:paraId="688078B8">
      <w:pPr>
        <w:ind w:firstLine="6462" w:firstLineChars="2682"/>
        <w:jc w:val="right"/>
      </w:pPr>
      <w:r>
        <w:rPr>
          <w:rFonts w:hint="eastAsia" w:ascii="Calibri" w:hAnsi="Calibri"/>
          <w:b/>
          <w:sz w:val="24"/>
          <w:szCs w:val="24"/>
          <w:lang w:val="en-US" w:eastAsia="zh-CN"/>
        </w:rPr>
        <w:t>人事处</w:t>
      </w:r>
      <w:r>
        <w:rPr>
          <w:rFonts w:hint="eastAsia" w:ascii="Calibri" w:hAnsi="Calibri"/>
          <w:b/>
          <w:sz w:val="24"/>
          <w:szCs w:val="24"/>
        </w:rPr>
        <w:t xml:space="preserve"> </w:t>
      </w:r>
      <w:r>
        <w:rPr>
          <w:rFonts w:ascii="Calibri" w:hAnsi="Calibri"/>
          <w:b/>
          <w:sz w:val="24"/>
          <w:szCs w:val="24"/>
        </w:rPr>
        <w:t>制表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248"/>
    <w:rsid w:val="005D6181"/>
    <w:rsid w:val="005F481F"/>
    <w:rsid w:val="00765B5A"/>
    <w:rsid w:val="00C61248"/>
    <w:rsid w:val="00CE0883"/>
    <w:rsid w:val="09FD46F3"/>
    <w:rsid w:val="1BD254C4"/>
    <w:rsid w:val="3BD57C57"/>
    <w:rsid w:val="45AB3203"/>
    <w:rsid w:val="775C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214</Words>
  <Characters>222</Characters>
  <Lines>3</Lines>
  <Paragraphs>1</Paragraphs>
  <TotalTime>1</TotalTime>
  <ScaleCrop>false</ScaleCrop>
  <LinksUpToDate>false</LinksUpToDate>
  <CharactersWithSpaces>390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2023-10-31T00:31:00Z</dcterms:created>
  <dc:creator>lxd</dc:creator>
  <cp:lastModifiedBy>Summer</cp:lastModifiedBy>
  <dcterms:modified xsi:type="dcterms:W3CDTF">2026-11-04T07:10:17Z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eyJoZGlkIjoiOTVkZWRjOTJiOGZjMjgxM2UxNTc5ZmFlMDU1M2RiZjIiLCJ1c2VySWQiOiIzNjE1MTY1NzQifQ==</vt:lpwstr>
  </property>
  <property fmtid="{D5CDD505-2E9C-101B-9397-08002B2CF9AE}" pid="3" name="KSOProductBuildVer">
    <vt:lpwstr>2052-12.1.0.29158</vt:lpwstr>
  </property>
  <property fmtid="{D5CDD505-2E9C-101B-9397-08002B2CF9AE}" pid="4" name="ICV">
    <vt:lpwstr>13441F1AFAD04B25B63EE6E105522D96_12</vt:lpwstr>
  </property>
</Properties>
</file>